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9954" w14:textId="4FA03C70" w:rsidR="00C25456" w:rsidRDefault="00803287">
      <w:pPr>
        <w:spacing w:line="240" w:lineRule="auto"/>
        <w:jc w:val="both"/>
        <w:rPr>
          <w:rFonts w:ascii="Arial" w:eastAsia="Arial" w:hAnsi="Arial" w:cs="Arial"/>
          <w:color w:val="5A5A5A"/>
          <w:sz w:val="24"/>
          <w:szCs w:val="24"/>
          <w:highlight w:val="white"/>
        </w:rPr>
      </w:pPr>
      <w:r>
        <w:rPr>
          <w:rFonts w:ascii="Arial" w:eastAsia="Arial" w:hAnsi="Arial" w:cs="Arial"/>
          <w:color w:val="5A5A5A"/>
          <w:sz w:val="24"/>
          <w:szCs w:val="24"/>
          <w:highlight w:val="white"/>
        </w:rPr>
        <w:t>ALLEGATO B</w:t>
      </w:r>
    </w:p>
    <w:p w14:paraId="0B72E393" w14:textId="77777777" w:rsidR="00803287" w:rsidRPr="00803287" w:rsidRDefault="00803287" w:rsidP="008032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OGGETTO: Avviso Pubblico per la selezione comparativa, per soli titoli, di n. 1 ESPERTO LEGALE, al quale conferire l’incarico per lo svolgimento di prestazioni professionali nell’ambito del Progetto “ALI DI AUTONOMIA: ABITAZIONE, LAVORO, INTEGRAZIONE” - PROG-764 - Fondo Asilo, Migrazione e Integrazione 2021-2027 – Obiettivo Specifico </w:t>
      </w:r>
      <w:proofErr w:type="gramStart"/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>1.Asilo</w:t>
      </w:r>
      <w:proofErr w:type="gramEnd"/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 – Misura di attuazione 1.b) - Ambito di applicazione 1.d) - Intervento f) - “Promozione dell’autonomia sociale ed economica dei rifugiati”. CUP </w:t>
      </w:r>
      <w:r w:rsidRPr="00803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H22C25000140007</w:t>
      </w:r>
    </w:p>
    <w:p w14:paraId="51912E95" w14:textId="77777777" w:rsidR="00803287" w:rsidRPr="00803287" w:rsidRDefault="00803287" w:rsidP="00803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</w:p>
    <w:p w14:paraId="49B4DC1A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801A4AB" w14:textId="77777777" w:rsidR="00A86649" w:rsidRPr="00591164" w:rsidRDefault="00803287" w:rsidP="00A866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ab/>
        <w:t xml:space="preserve">         </w:t>
      </w: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="00A86649"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>Al Comune di Eboli</w:t>
      </w:r>
    </w:p>
    <w:p w14:paraId="72173B97" w14:textId="7EF29AD3" w:rsidR="00A86649" w:rsidRPr="00591164" w:rsidRDefault="00A86649" w:rsidP="00A866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eastAsia="Times New Roman"/>
          <w:b/>
          <w:bCs/>
          <w:color w:val="000000"/>
          <w:sz w:val="24"/>
          <w:szCs w:val="24"/>
          <w:lang w:val="it-IT"/>
        </w:rPr>
        <w:t>protocollo.eboli@legalmai</w:t>
      </w:r>
      <w:r w:rsidR="0024417D">
        <w:rPr>
          <w:rFonts w:eastAsia="Times New Roman"/>
          <w:b/>
          <w:bCs/>
          <w:color w:val="000000"/>
          <w:sz w:val="24"/>
          <w:szCs w:val="24"/>
          <w:lang w:val="it-IT"/>
        </w:rPr>
        <w:t>l</w:t>
      </w:r>
      <w:bookmarkStart w:id="0" w:name="_GoBack"/>
      <w:bookmarkEnd w:id="0"/>
      <w:r>
        <w:rPr>
          <w:rFonts w:eastAsia="Times New Roman"/>
          <w:b/>
          <w:bCs/>
          <w:color w:val="000000"/>
          <w:sz w:val="24"/>
          <w:szCs w:val="24"/>
          <w:lang w:val="it-IT"/>
        </w:rPr>
        <w:t>.it</w:t>
      </w:r>
    </w:p>
    <w:p w14:paraId="29DE904B" w14:textId="0055F949" w:rsidR="00803287" w:rsidRPr="00803287" w:rsidRDefault="00803287" w:rsidP="00A866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A526523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Il/la sottoscritto/a_________________________________________________________________</w:t>
      </w:r>
    </w:p>
    <w:p w14:paraId="25FECC07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nato/a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a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__________________________________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prov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>. _____ il______/______/______________</w:t>
      </w:r>
    </w:p>
    <w:p w14:paraId="3AE5F9FE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e residente a __________________________________________________prov._______________</w:t>
      </w:r>
    </w:p>
    <w:p w14:paraId="23B449C3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via /piazza_________________________________________ n° __________CAP_______________</w:t>
      </w:r>
    </w:p>
    <w:p w14:paraId="567E7210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Partita Iva _____________________Codice fiscale_______________________________________</w:t>
      </w:r>
    </w:p>
    <w:p w14:paraId="4BEAC0CE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e-mail _________________________________________________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tel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______________________</w:t>
      </w:r>
    </w:p>
    <w:p w14:paraId="07F37562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Indirizzo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Pec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>_________________________________</w:t>
      </w:r>
    </w:p>
    <w:p w14:paraId="21EADC36" w14:textId="77777777" w:rsidR="00803287" w:rsidRPr="00803287" w:rsidRDefault="00803287" w:rsidP="008032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A0ED284" w14:textId="77777777" w:rsidR="00803287" w:rsidRPr="00803287" w:rsidRDefault="00803287" w:rsidP="00803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>CHIEDE</w:t>
      </w:r>
    </w:p>
    <w:p w14:paraId="35AEF60F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di essere ammesso alla selezione per soli titoli per l'individuazione di un/a professionista a cui conferire un incarico di </w:t>
      </w: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>Esperto Legale</w:t>
      </w: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, per lo svolgimento delle attività di verifica secondo le disposizioni riportate nel manuale delle regole di ammissibilità e di rendicontazione delle spese nell’ambito dei progetti FAMI redatto dal dipartimento per le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libertá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civili e l’immigrazione del Ministero dell’Interno (versione 30° aprile 2025)   nell’ambito della realizzazione delle attività del progetto FAMI denominato “</w:t>
      </w: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“ALI DI AUTONOMIA: ABITAZIONE, LAVORO, INTEGRAZIONE” </w:t>
      </w: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PROG-764- CUP </w:t>
      </w:r>
      <w:r w:rsidRPr="0080328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H22C25000140007</w:t>
      </w:r>
    </w:p>
    <w:p w14:paraId="14226AB4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7643949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A tal fine, consapevole della responsabilità penale nella quale incorre chi rende dichiarazioni mendaci a norma dell'art. 46 e 76 del D.P.R. 445/2000,</w:t>
      </w:r>
    </w:p>
    <w:p w14:paraId="2AF65A58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7F4BDFB" w14:textId="77777777" w:rsidR="00803287" w:rsidRPr="00803287" w:rsidRDefault="00803287" w:rsidP="00803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b/>
          <w:bCs/>
          <w:color w:val="000000"/>
          <w:sz w:val="24"/>
          <w:szCs w:val="24"/>
          <w:lang w:val="it-IT"/>
        </w:rPr>
        <w:t>DICHIARA</w:t>
      </w:r>
    </w:p>
    <w:p w14:paraId="13292220" w14:textId="77777777" w:rsidR="00803287" w:rsidRPr="00803287" w:rsidRDefault="00803287" w:rsidP="00803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i/>
          <w:iCs/>
          <w:color w:val="000000"/>
          <w:sz w:val="20"/>
          <w:szCs w:val="20"/>
          <w:lang w:val="it-IT"/>
        </w:rPr>
        <w:t>(barrare la casella corrispondente alla voce che si dichiara e compilare i campi richiesti)</w:t>
      </w:r>
    </w:p>
    <w:p w14:paraId="2C0ED43B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4FF0B486" w14:textId="77777777" w:rsidR="00803287" w:rsidRPr="00803287" w:rsidRDefault="00803287" w:rsidP="0080328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non trovarsi in alcuna delle cause di esclusione di cui agli articoli 94 e 95 del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n. 36/2023 e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ss.mm.ii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>. e in ogni altra situazione soggettiva che possa determinare l’esclusione dalla presente selezione e/o l’incapacità a contrarre con la Pubblica Amministrazione;</w:t>
      </w:r>
    </w:p>
    <w:p w14:paraId="604A5165" w14:textId="77777777" w:rsidR="00803287" w:rsidRPr="00803287" w:rsidRDefault="00803287" w:rsidP="0080328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essere cittadino/a _______________________________;</w:t>
      </w:r>
    </w:p>
    <w:p w14:paraId="1E216BEE" w14:textId="77777777" w:rsidR="00803287" w:rsidRPr="00803287" w:rsidRDefault="00803287" w:rsidP="0080328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godere dei diritti civili e politici;</w:t>
      </w:r>
    </w:p>
    <w:p w14:paraId="033653F2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3F0D28" w14:textId="77777777" w:rsidR="00803287" w:rsidRPr="00803287" w:rsidRDefault="00803287" w:rsidP="008032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i/>
          <w:iCs/>
          <w:color w:val="000000"/>
          <w:sz w:val="24"/>
          <w:szCs w:val="24"/>
          <w:u w:val="single"/>
          <w:lang w:val="it-IT"/>
        </w:rPr>
        <w:t>riservato ai cittadini che non sono in possesso della cittadinanza italiana (barrare una delle due opzioni sotto indicate)</w:t>
      </w:r>
    </w:p>
    <w:p w14:paraId="4BE891BF" w14:textId="77777777" w:rsidR="00803287" w:rsidRPr="00803287" w:rsidRDefault="00803287" w:rsidP="00803287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lastRenderedPageBreak/>
        <w:t>essere cittadino___________________ (Stato membro dell’U.E.)</w:t>
      </w:r>
    </w:p>
    <w:p w14:paraId="342C318A" w14:textId="77777777" w:rsidR="00803287" w:rsidRPr="00803287" w:rsidRDefault="00803287" w:rsidP="00803287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essere cittadino___________________ (Paesi Terzi) di essere in possesso del permesso di soggiorno U.E. per soggiornanti di lungo periodo n.______ rilasciato da_____________________ in data________________;</w:t>
      </w:r>
    </w:p>
    <w:p w14:paraId="1E755D37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di provvedimenti amministrativi iscritti nel Casellario Giudiziale ai sensi della vigente normativa che impediscano, ai sensi delle vigenti disposizioni, la costituzione del rapporto di collaborazione presso la Pubblica Amministrazione;</w:t>
      </w:r>
    </w:p>
    <w:p w14:paraId="1785D7E8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non essere a conoscenza di procedimenti penali pendenti;</w:t>
      </w:r>
    </w:p>
    <w:p w14:paraId="04B8995B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non essere soggetto a destituzione, dispensa, decadenza o licenziamento da un precedente impiego presso la pubblica amministrazione;</w:t>
      </w:r>
    </w:p>
    <w:p w14:paraId="38DFE2C5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di essere iscritto/a all’ Albo degli Avvocati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di_____________da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almeno cinque anni, a far data dal___________________;</w:t>
      </w:r>
    </w:p>
    <w:p w14:paraId="000B6794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IN CASO DI STUDIO LEGALE ASSOCIATO/SOCIETA’ DI SERVIZI di essere munito di formale delega per la sottoscrizione della documentazione in nome e per conto del Partner dello Studio Legale Associato/ Società di </w:t>
      </w:r>
      <w:proofErr w:type="gramStart"/>
      <w:r w:rsidRPr="00803287">
        <w:rPr>
          <w:rFonts w:eastAsia="Times New Roman"/>
          <w:color w:val="000000"/>
          <w:sz w:val="24"/>
          <w:szCs w:val="24"/>
          <w:lang w:val="it-IT"/>
        </w:rPr>
        <w:t>Servizi._</w:t>
      </w:r>
      <w:proofErr w:type="gramEnd"/>
      <w:r w:rsidRPr="00803287">
        <w:rPr>
          <w:rFonts w:eastAsia="Times New Roman"/>
          <w:color w:val="000000"/>
          <w:sz w:val="24"/>
          <w:szCs w:val="24"/>
          <w:lang w:val="it-IT"/>
        </w:rPr>
        <w:t>____________;</w:t>
      </w:r>
    </w:p>
    <w:p w14:paraId="50913B3B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non trovarsi in alcuna condizione che comporti il divieto di contrarre con una pubblica amministrazione;</w:t>
      </w:r>
    </w:p>
    <w:p w14:paraId="6E9A358D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non essersi resi responsabili di gravi negligenze, ritardi o inadempimenti, debitamente contestati, in precedenti incarichi conferiti dal Comune di Eboli;</w:t>
      </w:r>
    </w:p>
    <w:p w14:paraId="410E333F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essere in possesso del requisito di indipendenza ovvero non trovarsi in alcuna condizione di incompatibilità o di conflitto di interessi così come previsto nell’Avviso pubblico</w:t>
      </w:r>
    </w:p>
    <w:p w14:paraId="58D0CEA7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aver preso visione dei contenuti dell‘avviso pubblico e di accettarne integralmente le condizioni;</w:t>
      </w:r>
    </w:p>
    <w:p w14:paraId="5D94C38B" w14:textId="77777777" w:rsidR="00803287" w:rsidRPr="00803287" w:rsidRDefault="00803287" w:rsidP="008032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essere in possesso dei seguenti titoli dall’Avviso pubblico:</w:t>
      </w:r>
    </w:p>
    <w:p w14:paraId="2F1E9466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432FCBEB" w14:textId="77777777" w:rsidR="00803287" w:rsidRPr="00803287" w:rsidRDefault="00803287" w:rsidP="00803287">
      <w:pPr>
        <w:numPr>
          <w:ilvl w:val="0"/>
          <w:numId w:val="4"/>
        </w:numPr>
        <w:spacing w:after="0" w:line="240" w:lineRule="auto"/>
        <w:ind w:left="1353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possedere</w:t>
      </w:r>
    </w:p>
    <w:p w14:paraId="1BAEDF6C" w14:textId="77777777" w:rsidR="00803287" w:rsidRPr="00803287" w:rsidRDefault="00803287" w:rsidP="0080328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□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un Diploma di Laurea (DL-ordinamento ante DM 509/99),</w:t>
      </w:r>
    </w:p>
    <w:p w14:paraId="1EBDFF0A" w14:textId="77777777" w:rsidR="00803287" w:rsidRPr="00803287" w:rsidRDefault="00803287" w:rsidP="0080328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□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Laurea Specialistica (LS- ordinamento post DM 509/99),</w:t>
      </w:r>
    </w:p>
    <w:p w14:paraId="79EDDD13" w14:textId="77777777" w:rsidR="00803287" w:rsidRPr="00803287" w:rsidRDefault="00803287" w:rsidP="0080328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□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Laurea magistrale (LM- ordinamento post DM 270/2004</w:t>
      </w:r>
      <w:r w:rsidRPr="00A86649">
        <w:rPr>
          <w:rFonts w:eastAsia="Times New Roman"/>
          <w:color w:val="000000"/>
          <w:sz w:val="24"/>
          <w:szCs w:val="24"/>
          <w:lang w:val="it-IT"/>
        </w:rPr>
        <w:t>) in Giurisprudenza o equivalente</w:t>
      </w: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conseguita in data______ presso l’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Università_________________con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votazione___/110 □ e lode □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senza lode;</w:t>
      </w:r>
    </w:p>
    <w:p w14:paraId="354715D1" w14:textId="77777777" w:rsidR="00803287" w:rsidRPr="00803287" w:rsidRDefault="00803287" w:rsidP="00803287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di   □ possedere □ non possedere ulteriore:</w:t>
      </w:r>
    </w:p>
    <w:p w14:paraId="031CCCC5" w14:textId="77777777" w:rsidR="00803287" w:rsidRPr="00803287" w:rsidRDefault="00803287" w:rsidP="0080328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□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Diploma di Laurea (DL-ordinamento ante DM 509/99),</w:t>
      </w:r>
    </w:p>
    <w:p w14:paraId="02E84CE1" w14:textId="77777777" w:rsidR="00803287" w:rsidRPr="00803287" w:rsidRDefault="00803287" w:rsidP="0080328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□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Laurea Specialistica (LS- ordinamento post DM 509/99),</w:t>
      </w:r>
    </w:p>
    <w:p w14:paraId="24DA06C5" w14:textId="77777777" w:rsidR="00803287" w:rsidRPr="00803287" w:rsidRDefault="00803287" w:rsidP="0080328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□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Laurea magistrale (LM- ordinamento post DM 270/2004) in ________conseguita in data______ presso l’Università______ ___________con votazione___/110 □ e lode□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senza lode;</w:t>
      </w:r>
    </w:p>
    <w:p w14:paraId="5B42726D" w14:textId="77777777" w:rsidR="00803287" w:rsidRPr="00803287" w:rsidRDefault="00803287" w:rsidP="00803287">
      <w:pPr>
        <w:numPr>
          <w:ilvl w:val="0"/>
          <w:numId w:val="6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□avere conseguito □non avere conseguito il Master Universitario di 2” Livello o Titolo di Specializzazione Universitaria in ___________presso l’Università di _________ in data ___________;</w:t>
      </w:r>
    </w:p>
    <w:p w14:paraId="1F2CA102" w14:textId="77777777" w:rsidR="00803287" w:rsidRPr="00803287" w:rsidRDefault="00803287" w:rsidP="00803287">
      <w:pPr>
        <w:numPr>
          <w:ilvl w:val="0"/>
          <w:numId w:val="6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□avere conseguito □non avere conseguito il Master Universitario di 1” Livello in ___________presso l’Università di _________ in data ___________;</w:t>
      </w:r>
    </w:p>
    <w:p w14:paraId="0E29824D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br/>
      </w:r>
    </w:p>
    <w:p w14:paraId="69787CC4" w14:textId="77777777" w:rsidR="00803287" w:rsidRPr="00803287" w:rsidRDefault="00803287" w:rsidP="00803287">
      <w:pPr>
        <w:numPr>
          <w:ilvl w:val="0"/>
          <w:numId w:val="7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aver rivestito l’incarico di Esperto Legale nell’ambito di progetti cofinanziati da Fondi FAMI:</w:t>
      </w:r>
    </w:p>
    <w:p w14:paraId="4E575F44" w14:textId="77777777" w:rsidR="00803287" w:rsidRPr="00803287" w:rsidRDefault="00803287" w:rsidP="00803287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Committente ___________________________________________</w:t>
      </w:r>
    </w:p>
    <w:p w14:paraId="08EE9B68" w14:textId="77777777" w:rsidR="00803287" w:rsidRPr="00803287" w:rsidRDefault="00803287" w:rsidP="00803287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Progetto _______________________________________________</w:t>
      </w:r>
    </w:p>
    <w:p w14:paraId="44CCA73E" w14:textId="77777777" w:rsidR="00803287" w:rsidRPr="00803287" w:rsidRDefault="00803287" w:rsidP="00803287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Dal ____________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Al ___________</w:t>
      </w:r>
    </w:p>
    <w:p w14:paraId="7A38D3C8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71218CD3" w14:textId="77777777" w:rsidR="00803287" w:rsidRPr="00803287" w:rsidRDefault="00803287" w:rsidP="00803287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avere specifica esperienza di Esperto Legale nell'ambito di progetti finanziati da Fondi FAMI, FEI, FR, SPRAR o per altre esperienze in qualità di esperto legale per progetti gestiti dalle PP.AA</w:t>
      </w:r>
    </w:p>
    <w:p w14:paraId="2F246D85" w14:textId="77777777" w:rsidR="00803287" w:rsidRPr="00803287" w:rsidRDefault="00803287" w:rsidP="00803287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Committente ___________________________________________</w:t>
      </w:r>
    </w:p>
    <w:p w14:paraId="238A4C54" w14:textId="77777777" w:rsidR="00803287" w:rsidRPr="00803287" w:rsidRDefault="00803287" w:rsidP="00803287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Progetto _______________________________________________</w:t>
      </w:r>
    </w:p>
    <w:p w14:paraId="0B9EF129" w14:textId="77777777" w:rsidR="00803287" w:rsidRPr="00803287" w:rsidRDefault="00803287" w:rsidP="00803287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Dal ____________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Al ___________</w:t>
      </w:r>
    </w:p>
    <w:p w14:paraId="6B965FAC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02E14904" w14:textId="77777777" w:rsidR="00803287" w:rsidRPr="00803287" w:rsidRDefault="00803287" w:rsidP="00803287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aver rivestito l’incarico di Esperto Legale presso una Pubblica Amministrazione nell’ambito di programmi/progetti cofinanziati da Fondi Europei, Ministeriali o Regionali:</w:t>
      </w:r>
    </w:p>
    <w:p w14:paraId="17BAD7ED" w14:textId="77777777" w:rsidR="00803287" w:rsidRPr="00803287" w:rsidRDefault="00803287" w:rsidP="00803287">
      <w:pPr>
        <w:spacing w:after="0" w:line="240" w:lineRule="auto"/>
        <w:ind w:hanging="141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Committente ___________________________________________</w:t>
      </w:r>
    </w:p>
    <w:p w14:paraId="75FA5EC9" w14:textId="77777777" w:rsidR="00803287" w:rsidRPr="00803287" w:rsidRDefault="00803287" w:rsidP="00803287">
      <w:pPr>
        <w:spacing w:after="0" w:line="240" w:lineRule="auto"/>
        <w:ind w:hanging="141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Progetto _______________________________________________</w:t>
      </w:r>
    </w:p>
    <w:p w14:paraId="21134500" w14:textId="77777777" w:rsidR="00803287" w:rsidRPr="00803287" w:rsidRDefault="00803287" w:rsidP="00803287">
      <w:pPr>
        <w:spacing w:after="0" w:line="240" w:lineRule="auto"/>
        <w:ind w:hanging="141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Dal ____________</w:t>
      </w:r>
      <w:r w:rsidRPr="00803287">
        <w:rPr>
          <w:rFonts w:eastAsia="Times New Roman"/>
          <w:color w:val="000000"/>
          <w:sz w:val="24"/>
          <w:szCs w:val="24"/>
          <w:lang w:val="it-IT"/>
        </w:rPr>
        <w:tab/>
        <w:t>Al ___________</w:t>
      </w:r>
    </w:p>
    <w:p w14:paraId="7B4ACDC3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7FC4BDF4" w14:textId="77777777" w:rsidR="00803287" w:rsidRPr="00803287" w:rsidRDefault="00803287" w:rsidP="0080328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appartenere al Foro di __________________________</w:t>
      </w:r>
    </w:p>
    <w:p w14:paraId="39B82D41" w14:textId="77777777" w:rsidR="00803287" w:rsidRPr="00803287" w:rsidRDefault="00803287" w:rsidP="0080328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che i dati anagrafici e le dichiarazioni relative ai titoli ed alle esperienze professionali maturate contenute nell'allegato </w:t>
      </w:r>
      <w:r w:rsidRPr="00803287">
        <w:rPr>
          <w:rFonts w:eastAsia="Times New Roman"/>
          <w:i/>
          <w:iCs/>
          <w:color w:val="000000"/>
          <w:sz w:val="24"/>
          <w:szCs w:val="24"/>
          <w:lang w:val="it-IT"/>
        </w:rPr>
        <w:t>Curriculum Vitae c</w:t>
      </w:r>
      <w:r w:rsidRPr="00803287">
        <w:rPr>
          <w:rFonts w:eastAsia="Times New Roman"/>
          <w:color w:val="000000"/>
          <w:sz w:val="24"/>
          <w:szCs w:val="24"/>
          <w:lang w:val="it-IT"/>
        </w:rPr>
        <w:t>orrispondono al vero;</w:t>
      </w:r>
    </w:p>
    <w:p w14:paraId="69ACFAF1" w14:textId="77777777" w:rsidR="00803287" w:rsidRPr="00803287" w:rsidRDefault="00803287" w:rsidP="0080328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di essere informato di quanto previsto dall’art. 13 del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196/03, e di autorizzare il Comune di Eboli al trattamento dei propri dati personali per le finalità connesse alla presente procedura di selezione, ai sensi del </w:t>
      </w:r>
      <w:proofErr w:type="spellStart"/>
      <w:r w:rsidRPr="00803287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30 giugno 2003, n. 196;</w:t>
      </w:r>
    </w:p>
    <w:p w14:paraId="2C23D1B5" w14:textId="77777777" w:rsidR="00803287" w:rsidRPr="00803287" w:rsidRDefault="00803287" w:rsidP="0080328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aver preso visione dell’Avviso, nonché di tutte le relative prescrizioni, norme ufficiali e leggi vigenti che disciplinano la selezione in oggetto e di accettare, senza riserva alcuna, tutte le condizioni ivi riportate;</w:t>
      </w:r>
    </w:p>
    <w:p w14:paraId="7530E4A4" w14:textId="77777777" w:rsidR="00803287" w:rsidRPr="00803287" w:rsidRDefault="00803287" w:rsidP="0080328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essere in grado di certificare tutti gli elementi dichiarati in sede di partecipazione alla selezione, e di essere a conoscenza che l’Amministrazione si riserva il diritto di procedere d’ufficio a verifiche sugli stessi;</w:t>
      </w:r>
    </w:p>
    <w:p w14:paraId="6FC06A40" w14:textId="77777777" w:rsidR="00803287" w:rsidRPr="00803287" w:rsidRDefault="00803287" w:rsidP="0080328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di autorizzare l’Amministrazione a rilasciare copia della documentazione presentata per la partecipazione alla procedura qualora altro concorrente eserciti l’accesso agli atti ex L. 241/90.</w:t>
      </w:r>
    </w:p>
    <w:p w14:paraId="43B9110F" w14:textId="77777777" w:rsidR="00803287" w:rsidRPr="00803287" w:rsidRDefault="00803287" w:rsidP="00803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DD05760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u w:val="single"/>
          <w:lang w:val="it-IT"/>
        </w:rPr>
        <w:t>Si allega, pena esclusione alla procedura di selezione comparativa:</w:t>
      </w:r>
    </w:p>
    <w:p w14:paraId="2CB4B912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- </w:t>
      </w:r>
      <w:r w:rsidRPr="00803287">
        <w:rPr>
          <w:rFonts w:eastAsia="Times New Roman"/>
          <w:i/>
          <w:iCs/>
          <w:color w:val="000000"/>
          <w:sz w:val="24"/>
          <w:szCs w:val="24"/>
          <w:lang w:val="it-IT"/>
        </w:rPr>
        <w:t>Curriculum vitae</w:t>
      </w:r>
      <w:r w:rsidRPr="00803287">
        <w:rPr>
          <w:rFonts w:eastAsia="Times New Roman"/>
          <w:color w:val="000000"/>
          <w:sz w:val="24"/>
          <w:szCs w:val="24"/>
          <w:lang w:val="it-IT"/>
        </w:rPr>
        <w:t xml:space="preserve"> formato europeo, sottoscritto digitalmente, che preveda l’autorizzazione al trattamento dei dati personali in base all’art. 13 del Regolamento UE 2016/679;</w:t>
      </w:r>
    </w:p>
    <w:p w14:paraId="2C2CAE0C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- Copia del documento di riconoscimento in corso di validità.</w:t>
      </w:r>
    </w:p>
    <w:p w14:paraId="491DD947" w14:textId="77777777" w:rsidR="00803287" w:rsidRPr="00803287" w:rsidRDefault="00803287" w:rsidP="008032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925473F" w14:textId="77777777" w:rsidR="00803287" w:rsidRPr="00803287" w:rsidRDefault="00803287" w:rsidP="0080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lastRenderedPageBreak/>
        <w:t>Luogo e data ________________________</w:t>
      </w:r>
    </w:p>
    <w:p w14:paraId="462AF62E" w14:textId="77777777" w:rsidR="00803287" w:rsidRPr="00803287" w:rsidRDefault="00803287" w:rsidP="008032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93328AF" w14:textId="77777777" w:rsidR="00803287" w:rsidRPr="00803287" w:rsidRDefault="00803287" w:rsidP="00803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87">
        <w:rPr>
          <w:rFonts w:eastAsia="Times New Roman"/>
          <w:color w:val="000000"/>
          <w:sz w:val="24"/>
          <w:szCs w:val="24"/>
          <w:lang w:val="it-IT"/>
        </w:rPr>
        <w:t>Firma</w:t>
      </w:r>
    </w:p>
    <w:p w14:paraId="72286A66" w14:textId="77777777" w:rsidR="00803287" w:rsidRDefault="00803287">
      <w:pPr>
        <w:spacing w:line="240" w:lineRule="auto"/>
        <w:jc w:val="both"/>
        <w:rPr>
          <w:rFonts w:ascii="Arial" w:eastAsia="Arial" w:hAnsi="Arial" w:cs="Arial"/>
          <w:color w:val="5A5A5A"/>
          <w:sz w:val="24"/>
          <w:szCs w:val="24"/>
          <w:highlight w:val="white"/>
        </w:rPr>
      </w:pPr>
    </w:p>
    <w:sectPr w:rsidR="00803287">
      <w:headerReference w:type="default" r:id="rId8"/>
      <w:pgSz w:w="11906" w:h="16838"/>
      <w:pgMar w:top="1417" w:right="1134" w:bottom="1134" w:left="1134" w:header="204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B0A7A" w14:textId="77777777" w:rsidR="00D857FF" w:rsidRDefault="00D857FF">
      <w:pPr>
        <w:spacing w:after="0" w:line="240" w:lineRule="auto"/>
      </w:pPr>
      <w:r>
        <w:separator/>
      </w:r>
    </w:p>
  </w:endnote>
  <w:endnote w:type="continuationSeparator" w:id="0">
    <w:p w14:paraId="03A13508" w14:textId="77777777" w:rsidR="00D857FF" w:rsidRDefault="00D8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994" w14:textId="77777777" w:rsidR="00D857FF" w:rsidRDefault="00D857FF">
      <w:pPr>
        <w:spacing w:after="0" w:line="240" w:lineRule="auto"/>
      </w:pPr>
      <w:r>
        <w:separator/>
      </w:r>
    </w:p>
  </w:footnote>
  <w:footnote w:type="continuationSeparator" w:id="0">
    <w:p w14:paraId="29F4C197" w14:textId="77777777" w:rsidR="00D857FF" w:rsidRDefault="00D8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0BD8E" w14:textId="77777777" w:rsidR="00C25456" w:rsidRDefault="00D857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8240" behindDoc="0" locked="0" layoutInCell="1" hidden="0" allowOverlap="1" wp14:anchorId="5D5EB1E0" wp14:editId="14DAC122">
          <wp:simplePos x="0" y="0"/>
          <wp:positionH relativeFrom="column">
            <wp:posOffset>-890400</wp:posOffset>
          </wp:positionH>
          <wp:positionV relativeFrom="paragraph">
            <wp:posOffset>-1379503</wp:posOffset>
          </wp:positionV>
          <wp:extent cx="7672937" cy="1597003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2937" cy="1597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0C4"/>
    <w:multiLevelType w:val="multilevel"/>
    <w:tmpl w:val="831A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16147"/>
    <w:multiLevelType w:val="multilevel"/>
    <w:tmpl w:val="7504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A6B82"/>
    <w:multiLevelType w:val="multilevel"/>
    <w:tmpl w:val="5352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C4222"/>
    <w:multiLevelType w:val="multilevel"/>
    <w:tmpl w:val="A6C6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43149"/>
    <w:multiLevelType w:val="multilevel"/>
    <w:tmpl w:val="DBA2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0575F"/>
    <w:multiLevelType w:val="multilevel"/>
    <w:tmpl w:val="6448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151A1"/>
    <w:multiLevelType w:val="multilevel"/>
    <w:tmpl w:val="9468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A074F"/>
    <w:multiLevelType w:val="multilevel"/>
    <w:tmpl w:val="00D2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D383B"/>
    <w:multiLevelType w:val="multilevel"/>
    <w:tmpl w:val="D88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52BB3"/>
    <w:multiLevelType w:val="multilevel"/>
    <w:tmpl w:val="45D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56"/>
    <w:rsid w:val="0024417D"/>
    <w:rsid w:val="0053179C"/>
    <w:rsid w:val="00803287"/>
    <w:rsid w:val="00A86649"/>
    <w:rsid w:val="00AF1B64"/>
    <w:rsid w:val="00C25456"/>
    <w:rsid w:val="00D8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040B"/>
  <w15:docId w15:val="{F886BA04-2B5B-42F1-A405-D5F09531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link w:val="IntestazioneCarattere"/>
    <w:uiPriority w:val="99"/>
    <w:unhideWhenUsed/>
    <w:rsid w:val="00932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EA9"/>
  </w:style>
  <w:style w:type="paragraph" w:styleId="Pidipagina">
    <w:name w:val="footer"/>
    <w:link w:val="PidipaginaCarattere"/>
    <w:uiPriority w:val="99"/>
    <w:unhideWhenUsed/>
    <w:rsid w:val="00932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EA9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z4PND3GbfbRPrjiXK/7Wj8fT+g==">CgMxLjA4AHIhMUdDN3d2VEVTNk5la3cyT0lMRGh6Ylh6cktnckRHNjRk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 Cupolo</dc:creator>
  <cp:lastModifiedBy>Ciro Domenici</cp:lastModifiedBy>
  <cp:revision>4</cp:revision>
  <dcterms:created xsi:type="dcterms:W3CDTF">2025-10-31T16:13:00Z</dcterms:created>
  <dcterms:modified xsi:type="dcterms:W3CDTF">2025-11-13T10:37:00Z</dcterms:modified>
</cp:coreProperties>
</file>